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2260"/>
      </w:tblGrid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AGNANI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BETTY</w:t>
            </w:r>
          </w:p>
        </w:tc>
      </w:tr>
      <w:tr w:rsidR="00C32EE5" w:rsidRPr="00C32EE5" w:rsidTr="00C32EE5">
        <w:trPr>
          <w:trHeight w:val="45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AGUILERA CARACUEL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JAVIER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ALBACETE SÁEZ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CARLOS A.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ALCAIDE MUÑOZ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LAURA</w:t>
            </w:r>
          </w:p>
        </w:tc>
      </w:tr>
      <w:tr w:rsidR="00C32EE5" w:rsidRPr="00C32EE5" w:rsidTr="00C32EE5">
        <w:trPr>
          <w:trHeight w:val="45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AÑAÑOS BEDRIÑANA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KAREN</w:t>
            </w:r>
          </w:p>
        </w:tc>
      </w:tr>
      <w:tr w:rsidR="00C32EE5" w:rsidRPr="00E02989" w:rsidTr="00C32EE5">
        <w:trPr>
          <w:trHeight w:val="45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ARCO CASTRO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LOURDES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ARIAS ARANDA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DANIEL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BARRIOS MARTÍNEZ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SOLEDAD</w:t>
            </w:r>
          </w:p>
        </w:tc>
        <w:bookmarkStart w:id="0" w:name="_GoBack"/>
        <w:bookmarkEnd w:id="0"/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CABEZA PULLES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DAINELIS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CANO GUERVÓS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RAFAEL ARTURO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CASADO ARANDA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LUIS ALBERTO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CASADO MATEOS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M. AMPARO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CASTAÑEDA GARCÍA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 ALBERTO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CASTILLO LÓPEZ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ANA</w:t>
            </w:r>
          </w:p>
        </w:tc>
      </w:tr>
      <w:tr w:rsidR="00C32EE5" w:rsidRPr="00C32EE5" w:rsidTr="00C32EE5">
        <w:trPr>
          <w:trHeight w:val="45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CORREA GÓMEZ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MANUEL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CRESPO ALMENDROS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ESMERALDA </w:t>
            </w:r>
          </w:p>
        </w:tc>
      </w:tr>
      <w:tr w:rsidR="00C32EE5" w:rsidRPr="00E02989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CUETO MARTÍN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BELÉN</w:t>
            </w:r>
          </w:p>
        </w:tc>
      </w:tr>
      <w:tr w:rsidR="00C32EE5" w:rsidRPr="00E02989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DE RUEDA VILLEN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BELEN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DE LA MONEDA CORROCHANO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MERCEDES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FERNANDEZ SANCHEZ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Mª DEL PILAR</w:t>
            </w:r>
          </w:p>
        </w:tc>
      </w:tr>
      <w:tr w:rsidR="00C32EE5" w:rsidRPr="00E02989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GARCÍA GUERRERO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ELENA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GARCÍA MAROTO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INMACULADA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GARCÍA MORALES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VÍCTOR JESÚS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GARCÍA SÁNCHEZ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ENCARNACIÓN 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GÓMEZ MIRANDA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ELENA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GONZÁLEZ LÓPEZ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JOSÉ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GUILLERMO MARAVER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TARIFA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GUTIÉRREZ </w:t>
            </w:r>
            <w:proofErr w:type="spellStart"/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GUTIÉRREZ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LEOPOLDO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HARO DOMÍNGUEZ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Mª DEL CARMEN</w:t>
            </w:r>
          </w:p>
        </w:tc>
      </w:tr>
      <w:tr w:rsidR="00C32EE5" w:rsidRPr="00E02989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E02989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HORNOS BARRANCO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E02989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MIGUEL JUAN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IBARRONDO DÁVILA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PILAR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JIMÉNEZ BARRIONUEVO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MAGDALENA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LIÉBANA-CABANILLAS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FRANCISCO</w:t>
            </w:r>
          </w:p>
        </w:tc>
      </w:tr>
      <w:tr w:rsidR="00C32EE5" w:rsidRPr="00C32EE5" w:rsidTr="00C32EE5">
        <w:trPr>
          <w:trHeight w:val="315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LLORENS MONTES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FRANCISCO JAVIER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LÓPEZ MORENO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LORENZA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LUQUE-ROMERO LUQUE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VIRGINIA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MANZANO VÁZQUEZ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BORJA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MARÍN JIMÉNEZ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ANA EUGENIA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MARTÍN VILLENA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 FERNANDO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MARTÍNEZ-FIESTAS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MYRIAM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MENDIGUCHÍA OLALLA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BLANCA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MOLINA FERNÁNDEZ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LUIS MIGUEL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lastRenderedPageBreak/>
              <w:t>MOLINA MORENO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VALENTIN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MORALES RODRÍGUEZ,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FRANCISCO MANUEL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MORILLAS RIVAS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JOSÉ</w:t>
            </w:r>
          </w:p>
        </w:tc>
      </w:tr>
      <w:tr w:rsidR="00C32EE5" w:rsidRPr="00E02989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ORTEGA EGEA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C32EE5" w:rsidRPr="00E02989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TERESA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vAlign w:val="center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ORTÍZ ALEJO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YOLANDA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PÉREZ ARÓSTEGUI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NIEVES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PEREZ LOPEZ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GEMMA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PÉREZ LÓPEZ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Mª CARMEN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POLO PEÑA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ANA ISABEL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PORCU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LUCIA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PRADOS PEÑA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 BELÉN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QUERO GERVILLA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ÁNGELES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RESCALVO MARTÍN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sz w:val="24"/>
                <w:szCs w:val="24"/>
                <w:lang w:eastAsia="es-ES"/>
              </w:rPr>
              <w:t>SILVIA ELISA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RÍOS DE HARO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MANUEL</w:t>
            </w:r>
          </w:p>
        </w:tc>
      </w:tr>
      <w:tr w:rsidR="00C32EE5" w:rsidRPr="00C32EE5" w:rsidTr="00C32EE5">
        <w:trPr>
          <w:trHeight w:val="45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RIQUELME MEDINA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MARTA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RODRÍGUEZ MARTÍN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 ANTONIO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RODRIGUEZ-RICO ROLDAN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VICTORIA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RUIZ MORENO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ANTONIA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ROJO GALLEGO-BURÍN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ARACELI MARÍA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SÁCHEZ DOMÍNGUEZ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ANGELES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SALINAS FERNÁNDEZ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 ANTONIO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SÁNCHEZ PÉREZ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SÁNCHEZ-MARTINEZ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MARIA TERESA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SENISE BARRIO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EUGENIA</w:t>
            </w:r>
          </w:p>
        </w:tc>
      </w:tr>
      <w:tr w:rsidR="00C32EE5" w:rsidRPr="00C32EE5" w:rsidTr="00C32EE5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VIDAL SALAZAR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32EE5" w:rsidRPr="00C32EE5" w:rsidRDefault="00C32EE5" w:rsidP="00C32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0298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MARÍA DOLORES</w:t>
            </w:r>
          </w:p>
        </w:tc>
      </w:tr>
    </w:tbl>
    <w:p w:rsidR="00C74E14" w:rsidRDefault="00C74E14"/>
    <w:sectPr w:rsidR="00C74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5"/>
    <w:rsid w:val="00392782"/>
    <w:rsid w:val="00571C7E"/>
    <w:rsid w:val="006A4511"/>
    <w:rsid w:val="008153AD"/>
    <w:rsid w:val="00C32EE5"/>
    <w:rsid w:val="00C74E14"/>
    <w:rsid w:val="00CD3E95"/>
    <w:rsid w:val="00D22084"/>
    <w:rsid w:val="00E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3B84-0A9A-4181-8C36-B3B18E4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Haro</dc:creator>
  <cp:keywords/>
  <dc:description/>
  <cp:lastModifiedBy>Mari Carmen Haro</cp:lastModifiedBy>
  <cp:revision>1</cp:revision>
  <dcterms:created xsi:type="dcterms:W3CDTF">2021-02-06T17:58:00Z</dcterms:created>
  <dcterms:modified xsi:type="dcterms:W3CDTF">2021-02-06T18:09:00Z</dcterms:modified>
</cp:coreProperties>
</file>