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1A8B" w14:textId="49EEAB64" w:rsidR="002C459C" w:rsidRDefault="002C459C" w:rsidP="002C459C">
      <w:pPr>
        <w:jc w:val="center"/>
        <w:rPr>
          <w:b/>
          <w:bCs/>
        </w:rPr>
      </w:pPr>
      <w:r w:rsidRPr="002C459C">
        <w:rPr>
          <w:b/>
          <w:bCs/>
        </w:rPr>
        <w:t xml:space="preserve">Submission template. </w:t>
      </w:r>
      <w:proofErr w:type="spellStart"/>
      <w:r w:rsidRPr="002C459C">
        <w:rPr>
          <w:b/>
          <w:bCs/>
        </w:rPr>
        <w:t>ICPhoV</w:t>
      </w:r>
      <w:proofErr w:type="spellEnd"/>
    </w:p>
    <w:p w14:paraId="6DED2964" w14:textId="77777777" w:rsidR="002C459C" w:rsidRPr="002C459C" w:rsidRDefault="002C459C" w:rsidP="002C459C">
      <w:pPr>
        <w:jc w:val="center"/>
        <w:rPr>
          <w:b/>
          <w:bCs/>
        </w:rPr>
      </w:pPr>
    </w:p>
    <w:p w14:paraId="7A2AFDF9" w14:textId="07B9014A" w:rsidR="00561E4E" w:rsidRDefault="00561E4E" w:rsidP="00561E4E">
      <w:r>
        <w:t>Presentations will be</w:t>
      </w:r>
      <w:r w:rsidRPr="002C2FA2">
        <w:t xml:space="preserve"> 20</w:t>
      </w:r>
      <w:r>
        <w:t>-</w:t>
      </w:r>
      <w:r w:rsidRPr="002C2FA2">
        <w:t xml:space="preserve">minutes </w:t>
      </w:r>
      <w:r>
        <w:t xml:space="preserve">long, </w:t>
      </w:r>
      <w:r w:rsidRPr="002C2FA2">
        <w:t xml:space="preserve">followed by </w:t>
      </w:r>
      <w:r>
        <w:t xml:space="preserve">a </w:t>
      </w:r>
      <w:r w:rsidRPr="002C2FA2">
        <w:t>10</w:t>
      </w:r>
      <w:r>
        <w:t>-</w:t>
      </w:r>
      <w:r w:rsidRPr="002C2FA2">
        <w:t>minute discussion.</w:t>
      </w:r>
      <w:r>
        <w:t xml:space="preserve"> P</w:t>
      </w:r>
      <w:r w:rsidRPr="00851D9F">
        <w:t xml:space="preserve">apers must be written </w:t>
      </w:r>
      <w:r>
        <w:t xml:space="preserve">and presented </w:t>
      </w:r>
      <w:r w:rsidRPr="00851D9F">
        <w:t>in English</w:t>
      </w:r>
      <w:r>
        <w:t xml:space="preserve">. Submissions are limited to two per author and they can be individual or joint. </w:t>
      </w:r>
      <w:proofErr w:type="spellStart"/>
      <w:r>
        <w:t>ICPhoV</w:t>
      </w:r>
      <w:proofErr w:type="spellEnd"/>
      <w:r w:rsidRPr="00851D9F">
        <w:t xml:space="preserve"> will be an in-person event</w:t>
      </w:r>
      <w:r>
        <w:t>,</w:t>
      </w:r>
      <w:r w:rsidRPr="00851D9F">
        <w:t xml:space="preserve"> </w:t>
      </w:r>
      <w:r>
        <w:t>so</w:t>
      </w:r>
      <w:r w:rsidRPr="00851D9F">
        <w:t xml:space="preserve"> at least one author per paper must register and present at the conference.</w:t>
      </w:r>
    </w:p>
    <w:p w14:paraId="5E5E20B5" w14:textId="77777777" w:rsidR="00561E4E" w:rsidRDefault="00561E4E" w:rsidP="00561E4E"/>
    <w:p w14:paraId="5C19A548" w14:textId="77777777" w:rsidR="00561E4E" w:rsidRDefault="00561E4E" w:rsidP="00561E4E">
      <w:r w:rsidRPr="00851D9F">
        <w:t xml:space="preserve">Each </w:t>
      </w:r>
      <w:r>
        <w:t>submission</w:t>
      </w:r>
      <w:r w:rsidRPr="00851D9F">
        <w:t xml:space="preserve"> can be up to </w:t>
      </w:r>
      <w:r>
        <w:t>three</w:t>
      </w:r>
      <w:r w:rsidRPr="00851D9F">
        <w:t xml:space="preserve"> pages long, with the </w:t>
      </w:r>
      <w:r>
        <w:t xml:space="preserve">third </w:t>
      </w:r>
      <w:r w:rsidRPr="00851D9F">
        <w:t>reserved exclusively for references and acknowledgments. Papers should be written in Times New Roman size 12</w:t>
      </w:r>
      <w:r>
        <w:t>, with s</w:t>
      </w:r>
      <w:r w:rsidRPr="005E7F15">
        <w:t>ingle line spacing</w:t>
      </w:r>
      <w:r>
        <w:t xml:space="preserve">, and margins of at least 2.5 cm. Figures and tables can be included in the submission; please include a caption under each figure and table in Times New Roman size 10. </w:t>
      </w:r>
    </w:p>
    <w:p w14:paraId="5EE699B7" w14:textId="77777777" w:rsidR="00561E4E" w:rsidRDefault="00561E4E" w:rsidP="00561E4E"/>
    <w:p w14:paraId="4FA3E429" w14:textId="77777777" w:rsidR="00561E4E" w:rsidRDefault="00561E4E" w:rsidP="00561E4E">
      <w:r w:rsidRPr="00851D9F">
        <w:t xml:space="preserve">In line with our double-blind review process, </w:t>
      </w:r>
      <w:proofErr w:type="spellStart"/>
      <w:r w:rsidRPr="00851D9F">
        <w:t>ICPhoV</w:t>
      </w:r>
      <w:proofErr w:type="spellEnd"/>
      <w:r w:rsidRPr="00851D9F">
        <w:t xml:space="preserve"> submissions must be anonymised.</w:t>
      </w:r>
      <w:r>
        <w:t xml:space="preserve"> </w:t>
      </w:r>
      <w:r w:rsidRPr="0020564D">
        <w:t>Please upload your submission as a PDF (anonymised) and as a Word document (not anonymised)</w:t>
      </w:r>
      <w:r>
        <w:t>.</w:t>
      </w:r>
    </w:p>
    <w:p w14:paraId="5D74DB33" w14:textId="77777777" w:rsidR="00561E4E" w:rsidRDefault="00561E4E" w:rsidP="00561E4E"/>
    <w:p w14:paraId="670A195A" w14:textId="77777777" w:rsidR="00561E4E" w:rsidRDefault="00561E4E" w:rsidP="00561E4E">
      <w:r>
        <w:t>Accepted submissions will be included in an electronic booklet, which will be available for download prior to the conference. Please use the template below for your submission.</w:t>
      </w:r>
    </w:p>
    <w:p w14:paraId="097B8C22" w14:textId="77777777" w:rsidR="00561E4E" w:rsidRDefault="00561E4E" w:rsidP="00561E4E"/>
    <w:p w14:paraId="63BBA02F" w14:textId="77777777" w:rsidR="00561E4E" w:rsidRPr="00B51287" w:rsidRDefault="00561E4E" w:rsidP="00561E4E"/>
    <w:p w14:paraId="2FFD0EE1" w14:textId="77777777" w:rsidR="00561E4E" w:rsidRDefault="00561E4E" w:rsidP="00561E4E">
      <w:pPr>
        <w:jc w:val="center"/>
        <w:rPr>
          <w:b/>
          <w:bCs/>
        </w:rPr>
      </w:pPr>
    </w:p>
    <w:p w14:paraId="1A30A57B" w14:textId="77777777" w:rsidR="00561E4E" w:rsidRDefault="00561E4E" w:rsidP="00561E4E">
      <w:pPr>
        <w:jc w:val="center"/>
        <w:rPr>
          <w:b/>
          <w:bCs/>
        </w:rPr>
      </w:pPr>
      <w:r w:rsidRPr="00BB2FEF">
        <w:rPr>
          <w:b/>
          <w:bCs/>
        </w:rPr>
        <w:t>Title</w:t>
      </w:r>
    </w:p>
    <w:p w14:paraId="57492E0F" w14:textId="77777777" w:rsidR="00561E4E" w:rsidRPr="00BB2FEF" w:rsidRDefault="00561E4E" w:rsidP="00561E4E">
      <w:pPr>
        <w:jc w:val="right"/>
        <w:rPr>
          <w:i/>
          <w:iCs/>
        </w:rPr>
      </w:pPr>
      <w:r w:rsidRPr="00BB2FEF">
        <w:rPr>
          <w:i/>
          <w:iCs/>
        </w:rPr>
        <w:t>Author</w:t>
      </w:r>
      <w:r>
        <w:rPr>
          <w:i/>
          <w:iCs/>
        </w:rPr>
        <w:t xml:space="preserve"> </w:t>
      </w:r>
      <w:r w:rsidRPr="0038778A">
        <w:t>(removed in the PDF)</w:t>
      </w:r>
    </w:p>
    <w:p w14:paraId="2D78CF24" w14:textId="77777777" w:rsidR="00561E4E" w:rsidRPr="00BB2FEF" w:rsidRDefault="00561E4E" w:rsidP="00561E4E">
      <w:pPr>
        <w:jc w:val="right"/>
        <w:rPr>
          <w:i/>
          <w:iCs/>
        </w:rPr>
      </w:pPr>
      <w:r w:rsidRPr="00BB2FEF">
        <w:rPr>
          <w:i/>
          <w:iCs/>
        </w:rPr>
        <w:t>Affiliation</w:t>
      </w:r>
      <w:r>
        <w:rPr>
          <w:i/>
          <w:iCs/>
        </w:rPr>
        <w:t xml:space="preserve"> </w:t>
      </w:r>
      <w:r w:rsidRPr="0038778A">
        <w:t>(removed in the PDF)</w:t>
      </w:r>
    </w:p>
    <w:p w14:paraId="0EAF5BD1" w14:textId="77777777" w:rsidR="00561E4E" w:rsidRDefault="00561E4E" w:rsidP="00561E4E">
      <w:pPr>
        <w:jc w:val="right"/>
        <w:rPr>
          <w:i/>
          <w:iCs/>
        </w:rPr>
      </w:pPr>
      <w:r w:rsidRPr="00BB2FEF">
        <w:rPr>
          <w:i/>
          <w:iCs/>
        </w:rPr>
        <w:t>Email</w:t>
      </w:r>
      <w:r>
        <w:rPr>
          <w:i/>
          <w:iCs/>
        </w:rPr>
        <w:t xml:space="preserve"> </w:t>
      </w:r>
      <w:r w:rsidRPr="0038778A">
        <w:t>(removed in the PDF)</w:t>
      </w:r>
    </w:p>
    <w:p w14:paraId="78621C31" w14:textId="77777777" w:rsidR="00561E4E" w:rsidRDefault="00561E4E" w:rsidP="00561E4E"/>
    <w:p w14:paraId="66E077A3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Abstract</w:t>
      </w:r>
    </w:p>
    <w:p w14:paraId="4C5AA186" w14:textId="77777777" w:rsidR="00561E4E" w:rsidRDefault="00561E4E" w:rsidP="00561E4E">
      <w:r>
        <w:t xml:space="preserve">Max 400 words. Please refrain from citing works in the abstract. </w:t>
      </w:r>
    </w:p>
    <w:p w14:paraId="4BF36E71" w14:textId="77777777" w:rsidR="00561E4E" w:rsidRDefault="00561E4E" w:rsidP="00561E4E"/>
    <w:p w14:paraId="54E0B9F2" w14:textId="77777777" w:rsidR="00561E4E" w:rsidRDefault="00561E4E" w:rsidP="00561E4E">
      <w:r w:rsidRPr="00BB2FEF">
        <w:rPr>
          <w:b/>
          <w:bCs/>
        </w:rPr>
        <w:t>Keywords:</w:t>
      </w:r>
      <w:r>
        <w:t xml:space="preserve"> max 5, max 5, max 5, max 5, max5.</w:t>
      </w:r>
    </w:p>
    <w:p w14:paraId="4C4A4B09" w14:textId="77777777" w:rsidR="00561E4E" w:rsidRDefault="00561E4E" w:rsidP="00561E4E"/>
    <w:p w14:paraId="592D751B" w14:textId="77777777" w:rsidR="00561E4E" w:rsidRDefault="00561E4E" w:rsidP="00561E4E">
      <w:r>
        <w:t>We recommend using the following structure for the rest of the submission. However, authors are invited to organise their submission differently if they prefer.</w:t>
      </w:r>
    </w:p>
    <w:p w14:paraId="3FF268AC" w14:textId="77777777" w:rsidR="00561E4E" w:rsidRDefault="00561E4E" w:rsidP="00561E4E"/>
    <w:p w14:paraId="51A65C7C" w14:textId="77777777" w:rsidR="00561E4E" w:rsidRDefault="00561E4E" w:rsidP="00561E4E">
      <w:r>
        <w:t>Please do not leave lines between paragraphs. Instead, insert a 0.5-cm indent in the first line of every paragraph which is not after a heading, a table, or a figure.</w:t>
      </w:r>
    </w:p>
    <w:p w14:paraId="7636DE41" w14:textId="77777777" w:rsidR="00561E4E" w:rsidRDefault="00561E4E" w:rsidP="00561E4E"/>
    <w:p w14:paraId="31F96251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 xml:space="preserve">1. </w:t>
      </w:r>
      <w:r>
        <w:rPr>
          <w:b/>
          <w:bCs/>
        </w:rPr>
        <w:t>Introduction and background</w:t>
      </w:r>
    </w:p>
    <w:p w14:paraId="473D9D42" w14:textId="77777777" w:rsidR="00561E4E" w:rsidRDefault="00561E4E" w:rsidP="00561E4E">
      <w:r>
        <w:t>Text</w:t>
      </w:r>
    </w:p>
    <w:p w14:paraId="21C6D308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1.1. Subsection</w:t>
      </w:r>
      <w:r>
        <w:rPr>
          <w:b/>
          <w:bCs/>
        </w:rPr>
        <w:t xml:space="preserve"> (if any)</w:t>
      </w:r>
    </w:p>
    <w:p w14:paraId="639A9C84" w14:textId="77777777" w:rsidR="00561E4E" w:rsidRDefault="00561E4E" w:rsidP="00561E4E">
      <w:r>
        <w:t>Text</w:t>
      </w:r>
    </w:p>
    <w:p w14:paraId="3D736026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1.1.1. Subsection</w:t>
      </w:r>
      <w:r>
        <w:rPr>
          <w:b/>
          <w:bCs/>
        </w:rPr>
        <w:t xml:space="preserve"> (if any)</w:t>
      </w:r>
    </w:p>
    <w:p w14:paraId="0E3C76BD" w14:textId="77777777" w:rsidR="00561E4E" w:rsidRDefault="00561E4E" w:rsidP="00561E4E">
      <w:r>
        <w:t>Text</w:t>
      </w:r>
    </w:p>
    <w:p w14:paraId="40A3D779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2. Methodology</w:t>
      </w:r>
    </w:p>
    <w:p w14:paraId="688E1A3E" w14:textId="77777777" w:rsidR="00561E4E" w:rsidRDefault="00561E4E" w:rsidP="00561E4E">
      <w:r>
        <w:t>Text</w:t>
      </w:r>
    </w:p>
    <w:p w14:paraId="2E919BD5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2.1. Subsection (if any)</w:t>
      </w:r>
    </w:p>
    <w:p w14:paraId="23141605" w14:textId="77777777" w:rsidR="00561E4E" w:rsidRDefault="00561E4E" w:rsidP="00561E4E">
      <w:r>
        <w:t>Text</w:t>
      </w:r>
    </w:p>
    <w:p w14:paraId="549D76E9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2.1.1. Subsection (if any)</w:t>
      </w:r>
    </w:p>
    <w:p w14:paraId="37E7B238" w14:textId="77777777" w:rsidR="00561E4E" w:rsidRDefault="00561E4E" w:rsidP="00561E4E">
      <w:r>
        <w:t>Text</w:t>
      </w:r>
    </w:p>
    <w:p w14:paraId="4EACE58F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 xml:space="preserve">3. Results </w:t>
      </w:r>
    </w:p>
    <w:p w14:paraId="59EF8945" w14:textId="77777777" w:rsidR="00561E4E" w:rsidRDefault="00561E4E" w:rsidP="00561E4E">
      <w:r>
        <w:t>Text</w:t>
      </w:r>
    </w:p>
    <w:p w14:paraId="5572129A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lastRenderedPageBreak/>
        <w:t xml:space="preserve">4. Discussion and conclusion  </w:t>
      </w:r>
    </w:p>
    <w:p w14:paraId="1440856D" w14:textId="77777777" w:rsidR="00561E4E" w:rsidRDefault="00561E4E" w:rsidP="00561E4E">
      <w:r>
        <w:t>Text</w:t>
      </w:r>
    </w:p>
    <w:p w14:paraId="0A4B5428" w14:textId="77777777" w:rsidR="00561E4E" w:rsidRPr="00BB2FEF" w:rsidRDefault="00561E4E" w:rsidP="00561E4E">
      <w:pPr>
        <w:rPr>
          <w:b/>
          <w:bCs/>
        </w:rPr>
      </w:pPr>
      <w:r w:rsidRPr="00BB2FEF">
        <w:rPr>
          <w:b/>
          <w:bCs/>
        </w:rPr>
        <w:t>5. References</w:t>
      </w:r>
    </w:p>
    <w:p w14:paraId="06E846CB" w14:textId="77777777" w:rsidR="00561E4E" w:rsidRDefault="00561E4E" w:rsidP="00561E4E"/>
    <w:p w14:paraId="17F09F6F" w14:textId="77777777" w:rsidR="00561E4E" w:rsidRDefault="00561E4E" w:rsidP="00561E4E">
      <w:pPr>
        <w:rPr>
          <w:b/>
          <w:bCs/>
        </w:rPr>
      </w:pPr>
      <w:r>
        <w:rPr>
          <w:b/>
          <w:bCs/>
        </w:rPr>
        <w:t>In-text citations</w:t>
      </w:r>
    </w:p>
    <w:p w14:paraId="052115F5" w14:textId="77777777" w:rsidR="00561E4E" w:rsidRDefault="00561E4E" w:rsidP="00561E4E">
      <w:r w:rsidRPr="00B51287">
        <w:t>As Author (Year) explains, …</w:t>
      </w:r>
    </w:p>
    <w:p w14:paraId="6154070F" w14:textId="77777777" w:rsidR="00561E4E" w:rsidRPr="00B51287" w:rsidRDefault="00561E4E" w:rsidP="00561E4E">
      <w:r w:rsidRPr="00B51287">
        <w:t>As Author (Year</w:t>
      </w:r>
      <w:r>
        <w:t>: first page-last page</w:t>
      </w:r>
      <w:r w:rsidRPr="00B51287">
        <w:t>) explains, …</w:t>
      </w:r>
      <w:r>
        <w:t xml:space="preserve"> (include pages for books).</w:t>
      </w:r>
    </w:p>
    <w:p w14:paraId="6F9FA6FC" w14:textId="77777777" w:rsidR="00561E4E" w:rsidRDefault="00561E4E" w:rsidP="00561E4E">
      <w:r w:rsidRPr="00B51287">
        <w:t>As Author1 &amp; Author2 (Year) explain</w:t>
      </w:r>
      <w:r>
        <w:t>…</w:t>
      </w:r>
    </w:p>
    <w:p w14:paraId="5AD5F7E6" w14:textId="77777777" w:rsidR="00561E4E" w:rsidRDefault="00561E4E" w:rsidP="00561E4E">
      <w:r w:rsidRPr="00B51287">
        <w:t xml:space="preserve">As Author1 </w:t>
      </w:r>
      <w:r>
        <w:t>et al.</w:t>
      </w:r>
      <w:r w:rsidRPr="00B51287">
        <w:t xml:space="preserve"> (Year) explain</w:t>
      </w:r>
      <w:r>
        <w:t>…</w:t>
      </w:r>
    </w:p>
    <w:p w14:paraId="5D941130" w14:textId="77777777" w:rsidR="00561E4E" w:rsidRDefault="00561E4E" w:rsidP="00561E4E">
      <w:r>
        <w:t>… (Author Year).</w:t>
      </w:r>
    </w:p>
    <w:p w14:paraId="14644817" w14:textId="77777777" w:rsidR="00561E4E" w:rsidRDefault="00561E4E" w:rsidP="00561E4E">
      <w:r>
        <w:t>… (Author</w:t>
      </w:r>
      <w:r w:rsidRPr="00B51287">
        <w:t xml:space="preserve"> Year</w:t>
      </w:r>
      <w:r>
        <w:t>: first page-last page) (include pages for books).</w:t>
      </w:r>
    </w:p>
    <w:p w14:paraId="662E522D" w14:textId="77777777" w:rsidR="00561E4E" w:rsidRDefault="00561E4E" w:rsidP="00561E4E">
      <w:r>
        <w:t>… (Author1 &amp; Author2 Year).</w:t>
      </w:r>
    </w:p>
    <w:p w14:paraId="1A136E8D" w14:textId="77777777" w:rsidR="00561E4E" w:rsidRDefault="00561E4E" w:rsidP="00561E4E">
      <w:r>
        <w:t>… (Author1 et al. Year).</w:t>
      </w:r>
    </w:p>
    <w:p w14:paraId="7684E7C4" w14:textId="77777777" w:rsidR="00561E4E" w:rsidRPr="00FC4812" w:rsidRDefault="00561E4E" w:rsidP="00561E4E">
      <w:r w:rsidRPr="00FC4812">
        <w:t xml:space="preserve">If there are more than two </w:t>
      </w:r>
      <w:r>
        <w:t>authors, use “et al.” after the first author’s surname for in-text citations but include all names in the references.</w:t>
      </w:r>
    </w:p>
    <w:p w14:paraId="63BC5485" w14:textId="77777777" w:rsidR="00561E4E" w:rsidRDefault="00561E4E" w:rsidP="00561E4E">
      <w:pPr>
        <w:rPr>
          <w:b/>
          <w:bCs/>
        </w:rPr>
      </w:pPr>
    </w:p>
    <w:p w14:paraId="4B035825" w14:textId="77777777" w:rsidR="00561E4E" w:rsidRPr="00B51287" w:rsidRDefault="00561E4E" w:rsidP="00561E4E">
      <w:pPr>
        <w:rPr>
          <w:b/>
          <w:bCs/>
        </w:rPr>
      </w:pPr>
      <w:r w:rsidRPr="00B51287">
        <w:rPr>
          <w:b/>
          <w:bCs/>
        </w:rPr>
        <w:t>Articles</w:t>
      </w:r>
    </w:p>
    <w:p w14:paraId="5A595782" w14:textId="77777777" w:rsidR="00561E4E" w:rsidRDefault="00561E4E" w:rsidP="00561E4E">
      <w:r>
        <w:t xml:space="preserve">Surname, Name. Year. Title of article. </w:t>
      </w:r>
      <w:r w:rsidRPr="00B51287">
        <w:rPr>
          <w:i/>
          <w:iCs/>
        </w:rPr>
        <w:t>Journal</w:t>
      </w:r>
      <w:r>
        <w:t xml:space="preserve">, </w:t>
      </w:r>
      <w:proofErr w:type="gramStart"/>
      <w:r>
        <w:t>Volume(</w:t>
      </w:r>
      <w:proofErr w:type="gramEnd"/>
      <w:r>
        <w:t>Issue), First page-last page.</w:t>
      </w:r>
    </w:p>
    <w:p w14:paraId="307F0ECA" w14:textId="77777777" w:rsidR="00561E4E" w:rsidRDefault="00561E4E" w:rsidP="00561E4E">
      <w:r>
        <w:t xml:space="preserve">Surname1, Name1 &amp; Surname2, Name2. Year. Title of article. </w:t>
      </w:r>
      <w:r w:rsidRPr="00B51287">
        <w:rPr>
          <w:i/>
          <w:iCs/>
        </w:rPr>
        <w:t>Journal</w:t>
      </w:r>
      <w:r>
        <w:t xml:space="preserve">, </w:t>
      </w:r>
      <w:proofErr w:type="gramStart"/>
      <w:r>
        <w:t>Volume(</w:t>
      </w:r>
      <w:proofErr w:type="gramEnd"/>
      <w:r>
        <w:t>Issue), First page-last page.</w:t>
      </w:r>
    </w:p>
    <w:p w14:paraId="156718D4" w14:textId="77777777" w:rsidR="00561E4E" w:rsidRDefault="00561E4E" w:rsidP="00561E4E"/>
    <w:p w14:paraId="2F302E65" w14:textId="77777777" w:rsidR="00561E4E" w:rsidRPr="00090292" w:rsidRDefault="00561E4E" w:rsidP="00561E4E">
      <w:pPr>
        <w:rPr>
          <w:b/>
          <w:bCs/>
        </w:rPr>
      </w:pPr>
      <w:r w:rsidRPr="00090292">
        <w:rPr>
          <w:b/>
          <w:bCs/>
        </w:rPr>
        <w:t>Book</w:t>
      </w:r>
    </w:p>
    <w:p w14:paraId="6670A710" w14:textId="77777777" w:rsidR="00561E4E" w:rsidRDefault="00561E4E" w:rsidP="00561E4E">
      <w:r>
        <w:t xml:space="preserve">Surname, Name. Year. </w:t>
      </w:r>
      <w:r w:rsidRPr="00090292">
        <w:rPr>
          <w:i/>
          <w:iCs/>
        </w:rPr>
        <w:t>Title</w:t>
      </w:r>
      <w:r>
        <w:t>. Place of publication: Publisher.</w:t>
      </w:r>
    </w:p>
    <w:p w14:paraId="0AC610DE" w14:textId="77777777" w:rsidR="00561E4E" w:rsidRDefault="00561E4E" w:rsidP="00561E4E">
      <w:r>
        <w:t xml:space="preserve">Surname1, Name1 &amp; Surname2, Name2. Year. </w:t>
      </w:r>
      <w:r w:rsidRPr="00090292">
        <w:rPr>
          <w:i/>
          <w:iCs/>
        </w:rPr>
        <w:t>Title</w:t>
      </w:r>
      <w:r>
        <w:t>. Place of publication: Publisher.</w:t>
      </w:r>
    </w:p>
    <w:p w14:paraId="6B81D862" w14:textId="77777777" w:rsidR="00561E4E" w:rsidRPr="00090292" w:rsidRDefault="00561E4E" w:rsidP="00561E4E">
      <w:pPr>
        <w:rPr>
          <w:b/>
          <w:bCs/>
        </w:rPr>
      </w:pPr>
    </w:p>
    <w:p w14:paraId="6F57093B" w14:textId="77777777" w:rsidR="00561E4E" w:rsidRPr="00090292" w:rsidRDefault="00561E4E" w:rsidP="00561E4E">
      <w:pPr>
        <w:rPr>
          <w:b/>
          <w:bCs/>
        </w:rPr>
      </w:pPr>
      <w:r w:rsidRPr="00090292">
        <w:rPr>
          <w:b/>
          <w:bCs/>
        </w:rPr>
        <w:t xml:space="preserve">Book </w:t>
      </w:r>
      <w:r>
        <w:rPr>
          <w:b/>
          <w:bCs/>
        </w:rPr>
        <w:t>c</w:t>
      </w:r>
      <w:r w:rsidRPr="00090292">
        <w:rPr>
          <w:b/>
          <w:bCs/>
        </w:rPr>
        <w:t>hapters and conference proceedings</w:t>
      </w:r>
    </w:p>
    <w:p w14:paraId="790A1058" w14:textId="77777777" w:rsidR="00561E4E" w:rsidRDefault="00561E4E" w:rsidP="00561E4E">
      <w:r>
        <w:t xml:space="preserve">Surname, Name. Year. Title of the chapter. In N1, Surname1 &amp; N2, Surname 2 (eds.), </w:t>
      </w:r>
      <w:r w:rsidRPr="00090292">
        <w:rPr>
          <w:i/>
          <w:iCs/>
        </w:rPr>
        <w:t>Title of the book</w:t>
      </w:r>
      <w:r>
        <w:rPr>
          <w:i/>
          <w:iCs/>
        </w:rPr>
        <w:t xml:space="preserve"> </w:t>
      </w:r>
      <w:r>
        <w:t>(First page-last page). Place of publication: Publisher.</w:t>
      </w:r>
    </w:p>
    <w:p w14:paraId="1222002D" w14:textId="77777777" w:rsidR="00561E4E" w:rsidRDefault="00561E4E" w:rsidP="00561E4E">
      <w:pPr>
        <w:rPr>
          <w:color w:val="FF0000"/>
        </w:rPr>
      </w:pPr>
    </w:p>
    <w:p w14:paraId="3D6D69BB" w14:textId="77777777" w:rsidR="00561E4E" w:rsidRPr="00BC0FB7" w:rsidRDefault="00561E4E" w:rsidP="00561E4E">
      <w:pPr>
        <w:rPr>
          <w:b/>
          <w:bCs/>
        </w:rPr>
      </w:pPr>
      <w:r w:rsidRPr="00BC0FB7">
        <w:rPr>
          <w:b/>
          <w:bCs/>
        </w:rPr>
        <w:t>Computer programs or online publications</w:t>
      </w:r>
    </w:p>
    <w:p w14:paraId="297E0B4B" w14:textId="77777777" w:rsidR="00561E4E" w:rsidRDefault="00561E4E" w:rsidP="00561E4E">
      <w:r>
        <w:t xml:space="preserve">Surname1, Name1 &amp; Surname2, Name2. Year. </w:t>
      </w:r>
      <w:r w:rsidRPr="00BC0FB7">
        <w:rPr>
          <w:i/>
          <w:iCs/>
        </w:rPr>
        <w:t>Name of software or publication</w:t>
      </w:r>
      <w:r>
        <w:t xml:space="preserve"> Version. URL. Accessed on DD/MM/YYYY.</w:t>
      </w:r>
    </w:p>
    <w:p w14:paraId="63840659" w14:textId="77777777" w:rsidR="00561E4E" w:rsidRDefault="00561E4E" w:rsidP="00561E4E"/>
    <w:p w14:paraId="5AF476D2" w14:textId="77777777" w:rsidR="00561E4E" w:rsidRDefault="00561E4E" w:rsidP="00561E4E">
      <w:pPr>
        <w:rPr>
          <w:lang w:val="en-US"/>
        </w:rPr>
      </w:pPr>
      <w:r>
        <w:t xml:space="preserve">Submissions should be uploaded via this link </w:t>
      </w:r>
      <w:hyperlink r:id="rId5" w:history="1">
        <w:r w:rsidRPr="00B060F3">
          <w:rPr>
            <w:rStyle w:val="Hyperlink"/>
          </w:rPr>
          <w:t>https://forms.gle/4cKL7EzN4RKaKPCy8</w:t>
        </w:r>
      </w:hyperlink>
      <w:r>
        <w:t xml:space="preserve"> </w:t>
      </w:r>
    </w:p>
    <w:p w14:paraId="1CA8A505" w14:textId="2260BB1B" w:rsidR="00BC0FB7" w:rsidRPr="00561E4E" w:rsidRDefault="00BC0FB7" w:rsidP="00B51287">
      <w:pPr>
        <w:rPr>
          <w:color w:val="FF0000"/>
          <w:lang w:val="en-US"/>
        </w:rPr>
      </w:pPr>
    </w:p>
    <w:sectPr w:rsidR="00BC0FB7" w:rsidRPr="00561E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C37AC"/>
    <w:multiLevelType w:val="multilevel"/>
    <w:tmpl w:val="F3E0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02E02"/>
    <w:multiLevelType w:val="hybridMultilevel"/>
    <w:tmpl w:val="76448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297891">
    <w:abstractNumId w:val="0"/>
  </w:num>
  <w:num w:numId="2" w16cid:durableId="186898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BD"/>
    <w:rsid w:val="00003356"/>
    <w:rsid w:val="00006781"/>
    <w:rsid w:val="00007165"/>
    <w:rsid w:val="000111F9"/>
    <w:rsid w:val="00012750"/>
    <w:rsid w:val="00012BA1"/>
    <w:rsid w:val="00016690"/>
    <w:rsid w:val="0002272E"/>
    <w:rsid w:val="00022B85"/>
    <w:rsid w:val="00022C77"/>
    <w:rsid w:val="00027657"/>
    <w:rsid w:val="00031898"/>
    <w:rsid w:val="000337E3"/>
    <w:rsid w:val="0004090A"/>
    <w:rsid w:val="00040C2B"/>
    <w:rsid w:val="00042489"/>
    <w:rsid w:val="00044BFF"/>
    <w:rsid w:val="00050773"/>
    <w:rsid w:val="00050F91"/>
    <w:rsid w:val="0005237C"/>
    <w:rsid w:val="00052E0E"/>
    <w:rsid w:val="00055B8A"/>
    <w:rsid w:val="000579DC"/>
    <w:rsid w:val="0006565C"/>
    <w:rsid w:val="00071A8C"/>
    <w:rsid w:val="00071D85"/>
    <w:rsid w:val="00086024"/>
    <w:rsid w:val="00090292"/>
    <w:rsid w:val="00094BF5"/>
    <w:rsid w:val="00095763"/>
    <w:rsid w:val="0009697B"/>
    <w:rsid w:val="00097E4D"/>
    <w:rsid w:val="000A1B2B"/>
    <w:rsid w:val="000B162E"/>
    <w:rsid w:val="000B2BBF"/>
    <w:rsid w:val="000B41D4"/>
    <w:rsid w:val="000B58DB"/>
    <w:rsid w:val="000C0A49"/>
    <w:rsid w:val="000C39A0"/>
    <w:rsid w:val="000C7228"/>
    <w:rsid w:val="000C7989"/>
    <w:rsid w:val="000D09DA"/>
    <w:rsid w:val="000D1996"/>
    <w:rsid w:val="000D5F39"/>
    <w:rsid w:val="000D6D47"/>
    <w:rsid w:val="000E11A1"/>
    <w:rsid w:val="000E1EC1"/>
    <w:rsid w:val="000E3302"/>
    <w:rsid w:val="000E3DDE"/>
    <w:rsid w:val="000E5298"/>
    <w:rsid w:val="000F2C4A"/>
    <w:rsid w:val="000F4E37"/>
    <w:rsid w:val="000F4F95"/>
    <w:rsid w:val="000F4FAB"/>
    <w:rsid w:val="001032D4"/>
    <w:rsid w:val="001032E2"/>
    <w:rsid w:val="00103C04"/>
    <w:rsid w:val="0010587C"/>
    <w:rsid w:val="0010679B"/>
    <w:rsid w:val="0010795A"/>
    <w:rsid w:val="00107CDD"/>
    <w:rsid w:val="00112AF1"/>
    <w:rsid w:val="0011310C"/>
    <w:rsid w:val="00116E64"/>
    <w:rsid w:val="00122A03"/>
    <w:rsid w:val="00130CA6"/>
    <w:rsid w:val="00134D55"/>
    <w:rsid w:val="00135807"/>
    <w:rsid w:val="0013581B"/>
    <w:rsid w:val="00137B58"/>
    <w:rsid w:val="00144AE9"/>
    <w:rsid w:val="0014638B"/>
    <w:rsid w:val="00147069"/>
    <w:rsid w:val="00150DDD"/>
    <w:rsid w:val="00152D0C"/>
    <w:rsid w:val="00153B67"/>
    <w:rsid w:val="00156D3F"/>
    <w:rsid w:val="00163A9E"/>
    <w:rsid w:val="00164A45"/>
    <w:rsid w:val="00166562"/>
    <w:rsid w:val="00173682"/>
    <w:rsid w:val="00173B5F"/>
    <w:rsid w:val="001749D2"/>
    <w:rsid w:val="0017600C"/>
    <w:rsid w:val="00181693"/>
    <w:rsid w:val="00182612"/>
    <w:rsid w:val="00184F67"/>
    <w:rsid w:val="00187697"/>
    <w:rsid w:val="00191267"/>
    <w:rsid w:val="00192E15"/>
    <w:rsid w:val="001A558F"/>
    <w:rsid w:val="001B1015"/>
    <w:rsid w:val="001B5621"/>
    <w:rsid w:val="001B64A2"/>
    <w:rsid w:val="001C4470"/>
    <w:rsid w:val="001C46C8"/>
    <w:rsid w:val="001C58FE"/>
    <w:rsid w:val="001D04E4"/>
    <w:rsid w:val="001D0FD6"/>
    <w:rsid w:val="001D2347"/>
    <w:rsid w:val="001D7FED"/>
    <w:rsid w:val="001E06E2"/>
    <w:rsid w:val="001E22AD"/>
    <w:rsid w:val="001E4D1B"/>
    <w:rsid w:val="001E6158"/>
    <w:rsid w:val="001F5238"/>
    <w:rsid w:val="001F70BE"/>
    <w:rsid w:val="001F7C44"/>
    <w:rsid w:val="0020037E"/>
    <w:rsid w:val="00203D82"/>
    <w:rsid w:val="00206D91"/>
    <w:rsid w:val="00211A0D"/>
    <w:rsid w:val="00214433"/>
    <w:rsid w:val="002158EB"/>
    <w:rsid w:val="00215924"/>
    <w:rsid w:val="00217576"/>
    <w:rsid w:val="00222659"/>
    <w:rsid w:val="002237B2"/>
    <w:rsid w:val="00227116"/>
    <w:rsid w:val="00235683"/>
    <w:rsid w:val="00237DEC"/>
    <w:rsid w:val="00243D3E"/>
    <w:rsid w:val="002440D8"/>
    <w:rsid w:val="00244624"/>
    <w:rsid w:val="002447EE"/>
    <w:rsid w:val="00245B53"/>
    <w:rsid w:val="002511FC"/>
    <w:rsid w:val="00251482"/>
    <w:rsid w:val="00251A37"/>
    <w:rsid w:val="00252E17"/>
    <w:rsid w:val="002543D2"/>
    <w:rsid w:val="002547A7"/>
    <w:rsid w:val="00260F25"/>
    <w:rsid w:val="0026307A"/>
    <w:rsid w:val="002638FB"/>
    <w:rsid w:val="00264B36"/>
    <w:rsid w:val="00267DC1"/>
    <w:rsid w:val="00274CC6"/>
    <w:rsid w:val="0028302E"/>
    <w:rsid w:val="00283844"/>
    <w:rsid w:val="00284E99"/>
    <w:rsid w:val="00286875"/>
    <w:rsid w:val="00286ECB"/>
    <w:rsid w:val="0029235A"/>
    <w:rsid w:val="00295E63"/>
    <w:rsid w:val="002972E6"/>
    <w:rsid w:val="002974E3"/>
    <w:rsid w:val="002978AC"/>
    <w:rsid w:val="002A13BB"/>
    <w:rsid w:val="002A30CD"/>
    <w:rsid w:val="002A75FB"/>
    <w:rsid w:val="002B0B79"/>
    <w:rsid w:val="002B736E"/>
    <w:rsid w:val="002C15F0"/>
    <w:rsid w:val="002C39B4"/>
    <w:rsid w:val="002C459C"/>
    <w:rsid w:val="002C4F8D"/>
    <w:rsid w:val="002C631B"/>
    <w:rsid w:val="002C6819"/>
    <w:rsid w:val="002C7104"/>
    <w:rsid w:val="002D0C37"/>
    <w:rsid w:val="002D1DA9"/>
    <w:rsid w:val="002D4F69"/>
    <w:rsid w:val="002D5437"/>
    <w:rsid w:val="002D6388"/>
    <w:rsid w:val="002D6B5D"/>
    <w:rsid w:val="002D6D76"/>
    <w:rsid w:val="002D7559"/>
    <w:rsid w:val="002E1EB0"/>
    <w:rsid w:val="002E4394"/>
    <w:rsid w:val="002E6471"/>
    <w:rsid w:val="002F6E14"/>
    <w:rsid w:val="00302024"/>
    <w:rsid w:val="003026C4"/>
    <w:rsid w:val="00304583"/>
    <w:rsid w:val="00305361"/>
    <w:rsid w:val="0030700D"/>
    <w:rsid w:val="0031025D"/>
    <w:rsid w:val="00310628"/>
    <w:rsid w:val="00315FD5"/>
    <w:rsid w:val="0031721A"/>
    <w:rsid w:val="003215B4"/>
    <w:rsid w:val="00323544"/>
    <w:rsid w:val="00326EC6"/>
    <w:rsid w:val="00331E4E"/>
    <w:rsid w:val="00332C50"/>
    <w:rsid w:val="00332CAC"/>
    <w:rsid w:val="003336BC"/>
    <w:rsid w:val="0033509A"/>
    <w:rsid w:val="003362A4"/>
    <w:rsid w:val="003470E2"/>
    <w:rsid w:val="003474AF"/>
    <w:rsid w:val="0035337F"/>
    <w:rsid w:val="0035386D"/>
    <w:rsid w:val="00354698"/>
    <w:rsid w:val="00357D45"/>
    <w:rsid w:val="003618AB"/>
    <w:rsid w:val="003620A7"/>
    <w:rsid w:val="0036367E"/>
    <w:rsid w:val="00366DFC"/>
    <w:rsid w:val="00367041"/>
    <w:rsid w:val="00372D8A"/>
    <w:rsid w:val="00372E6D"/>
    <w:rsid w:val="00376F14"/>
    <w:rsid w:val="0037747B"/>
    <w:rsid w:val="00380D75"/>
    <w:rsid w:val="00383A25"/>
    <w:rsid w:val="00384DA7"/>
    <w:rsid w:val="0038778A"/>
    <w:rsid w:val="0039311A"/>
    <w:rsid w:val="0039349E"/>
    <w:rsid w:val="003945EF"/>
    <w:rsid w:val="00396587"/>
    <w:rsid w:val="00397D14"/>
    <w:rsid w:val="003A4B55"/>
    <w:rsid w:val="003A4B67"/>
    <w:rsid w:val="003A4B93"/>
    <w:rsid w:val="003B00C9"/>
    <w:rsid w:val="003B6592"/>
    <w:rsid w:val="003B6F19"/>
    <w:rsid w:val="003B7878"/>
    <w:rsid w:val="003C2FAC"/>
    <w:rsid w:val="003C3032"/>
    <w:rsid w:val="003C35F9"/>
    <w:rsid w:val="003D13BD"/>
    <w:rsid w:val="003D19B0"/>
    <w:rsid w:val="003D6493"/>
    <w:rsid w:val="003D64DD"/>
    <w:rsid w:val="003E3EB1"/>
    <w:rsid w:val="003E52E8"/>
    <w:rsid w:val="003E7891"/>
    <w:rsid w:val="003E7C23"/>
    <w:rsid w:val="003F0CD6"/>
    <w:rsid w:val="003F2736"/>
    <w:rsid w:val="003F2774"/>
    <w:rsid w:val="003F4602"/>
    <w:rsid w:val="004009FF"/>
    <w:rsid w:val="004025DD"/>
    <w:rsid w:val="00402C6F"/>
    <w:rsid w:val="0040427E"/>
    <w:rsid w:val="00406CF6"/>
    <w:rsid w:val="00407B1F"/>
    <w:rsid w:val="00412C30"/>
    <w:rsid w:val="004146F3"/>
    <w:rsid w:val="00420615"/>
    <w:rsid w:val="0042081E"/>
    <w:rsid w:val="00420D40"/>
    <w:rsid w:val="00421F66"/>
    <w:rsid w:val="00422E56"/>
    <w:rsid w:val="00425357"/>
    <w:rsid w:val="0042668C"/>
    <w:rsid w:val="00430B69"/>
    <w:rsid w:val="00447892"/>
    <w:rsid w:val="00451856"/>
    <w:rsid w:val="004538E8"/>
    <w:rsid w:val="00456067"/>
    <w:rsid w:val="00456FD3"/>
    <w:rsid w:val="00457F85"/>
    <w:rsid w:val="00461B6F"/>
    <w:rsid w:val="004661CB"/>
    <w:rsid w:val="00470E98"/>
    <w:rsid w:val="004727F2"/>
    <w:rsid w:val="00472E75"/>
    <w:rsid w:val="0048077D"/>
    <w:rsid w:val="00480B63"/>
    <w:rsid w:val="004810A7"/>
    <w:rsid w:val="00481342"/>
    <w:rsid w:val="00483B90"/>
    <w:rsid w:val="00490674"/>
    <w:rsid w:val="00495D88"/>
    <w:rsid w:val="00497194"/>
    <w:rsid w:val="004A003B"/>
    <w:rsid w:val="004A3749"/>
    <w:rsid w:val="004B1B64"/>
    <w:rsid w:val="004B254D"/>
    <w:rsid w:val="004B29DF"/>
    <w:rsid w:val="004B700C"/>
    <w:rsid w:val="004B70EF"/>
    <w:rsid w:val="004B76D2"/>
    <w:rsid w:val="004B7CA0"/>
    <w:rsid w:val="004C062B"/>
    <w:rsid w:val="004C159B"/>
    <w:rsid w:val="004C16EC"/>
    <w:rsid w:val="004C5108"/>
    <w:rsid w:val="004C67F5"/>
    <w:rsid w:val="004C6A41"/>
    <w:rsid w:val="004C7615"/>
    <w:rsid w:val="004D1031"/>
    <w:rsid w:val="004D6752"/>
    <w:rsid w:val="004E146F"/>
    <w:rsid w:val="004E193B"/>
    <w:rsid w:val="004E1FC0"/>
    <w:rsid w:val="004F3ABE"/>
    <w:rsid w:val="00500131"/>
    <w:rsid w:val="005002BF"/>
    <w:rsid w:val="00500A8F"/>
    <w:rsid w:val="005022AF"/>
    <w:rsid w:val="00502A20"/>
    <w:rsid w:val="00503ADD"/>
    <w:rsid w:val="0050469B"/>
    <w:rsid w:val="00506687"/>
    <w:rsid w:val="0051010F"/>
    <w:rsid w:val="00510336"/>
    <w:rsid w:val="00510F9D"/>
    <w:rsid w:val="00511D95"/>
    <w:rsid w:val="00512214"/>
    <w:rsid w:val="005214A8"/>
    <w:rsid w:val="005238DC"/>
    <w:rsid w:val="0052472B"/>
    <w:rsid w:val="0052517D"/>
    <w:rsid w:val="00526A4A"/>
    <w:rsid w:val="00530D4E"/>
    <w:rsid w:val="00530F8C"/>
    <w:rsid w:val="0053333E"/>
    <w:rsid w:val="0053699E"/>
    <w:rsid w:val="00536ACE"/>
    <w:rsid w:val="005402E9"/>
    <w:rsid w:val="00541DAC"/>
    <w:rsid w:val="0054213D"/>
    <w:rsid w:val="005434AA"/>
    <w:rsid w:val="005449A8"/>
    <w:rsid w:val="005508C2"/>
    <w:rsid w:val="0055099A"/>
    <w:rsid w:val="005552FE"/>
    <w:rsid w:val="005605F7"/>
    <w:rsid w:val="00560D2A"/>
    <w:rsid w:val="00561E4E"/>
    <w:rsid w:val="00561FEF"/>
    <w:rsid w:val="0056746C"/>
    <w:rsid w:val="0057132B"/>
    <w:rsid w:val="00572ACB"/>
    <w:rsid w:val="00580607"/>
    <w:rsid w:val="005858BC"/>
    <w:rsid w:val="00587945"/>
    <w:rsid w:val="005B1092"/>
    <w:rsid w:val="005B4A1F"/>
    <w:rsid w:val="005B53F2"/>
    <w:rsid w:val="005C0124"/>
    <w:rsid w:val="005C5754"/>
    <w:rsid w:val="005C583E"/>
    <w:rsid w:val="005C588B"/>
    <w:rsid w:val="005D11CF"/>
    <w:rsid w:val="005D2BAF"/>
    <w:rsid w:val="005D43AF"/>
    <w:rsid w:val="005D52E4"/>
    <w:rsid w:val="005D7E67"/>
    <w:rsid w:val="005D7FB7"/>
    <w:rsid w:val="005E13AE"/>
    <w:rsid w:val="005E6E10"/>
    <w:rsid w:val="005E7B0E"/>
    <w:rsid w:val="005F00B7"/>
    <w:rsid w:val="005F49A7"/>
    <w:rsid w:val="00602545"/>
    <w:rsid w:val="00605088"/>
    <w:rsid w:val="006064A6"/>
    <w:rsid w:val="00610A9C"/>
    <w:rsid w:val="0061117F"/>
    <w:rsid w:val="00612672"/>
    <w:rsid w:val="00613D61"/>
    <w:rsid w:val="00614135"/>
    <w:rsid w:val="00617E8D"/>
    <w:rsid w:val="0062086B"/>
    <w:rsid w:val="0062303E"/>
    <w:rsid w:val="00624A92"/>
    <w:rsid w:val="00637645"/>
    <w:rsid w:val="00647C80"/>
    <w:rsid w:val="00650148"/>
    <w:rsid w:val="00651C5B"/>
    <w:rsid w:val="00651F0E"/>
    <w:rsid w:val="00654FDC"/>
    <w:rsid w:val="006569A3"/>
    <w:rsid w:val="00656EC5"/>
    <w:rsid w:val="00661948"/>
    <w:rsid w:val="00663A58"/>
    <w:rsid w:val="00665DA4"/>
    <w:rsid w:val="00673017"/>
    <w:rsid w:val="00674F12"/>
    <w:rsid w:val="006821FF"/>
    <w:rsid w:val="00690237"/>
    <w:rsid w:val="006925E7"/>
    <w:rsid w:val="00693B37"/>
    <w:rsid w:val="006A4322"/>
    <w:rsid w:val="006A49EA"/>
    <w:rsid w:val="006A4B32"/>
    <w:rsid w:val="006A5C16"/>
    <w:rsid w:val="006A5F6C"/>
    <w:rsid w:val="006B064A"/>
    <w:rsid w:val="006B1446"/>
    <w:rsid w:val="006B5204"/>
    <w:rsid w:val="006C1171"/>
    <w:rsid w:val="006C3E59"/>
    <w:rsid w:val="006C49D5"/>
    <w:rsid w:val="006C4B83"/>
    <w:rsid w:val="006C6B1B"/>
    <w:rsid w:val="006D05B7"/>
    <w:rsid w:val="006D3DA5"/>
    <w:rsid w:val="006D4928"/>
    <w:rsid w:val="006D4DBB"/>
    <w:rsid w:val="006D5DCB"/>
    <w:rsid w:val="006E33EA"/>
    <w:rsid w:val="006E72C7"/>
    <w:rsid w:val="006E7883"/>
    <w:rsid w:val="006F07CB"/>
    <w:rsid w:val="006F2238"/>
    <w:rsid w:val="006F4DA2"/>
    <w:rsid w:val="0070037D"/>
    <w:rsid w:val="00702105"/>
    <w:rsid w:val="007053D5"/>
    <w:rsid w:val="0070686F"/>
    <w:rsid w:val="00706AC5"/>
    <w:rsid w:val="00707D85"/>
    <w:rsid w:val="00710A53"/>
    <w:rsid w:val="007112A0"/>
    <w:rsid w:val="00711E9E"/>
    <w:rsid w:val="007171D2"/>
    <w:rsid w:val="00717744"/>
    <w:rsid w:val="00720457"/>
    <w:rsid w:val="00720B07"/>
    <w:rsid w:val="00727164"/>
    <w:rsid w:val="00732E15"/>
    <w:rsid w:val="007372E1"/>
    <w:rsid w:val="00743912"/>
    <w:rsid w:val="0074431C"/>
    <w:rsid w:val="007454B9"/>
    <w:rsid w:val="007477C5"/>
    <w:rsid w:val="00752094"/>
    <w:rsid w:val="00753204"/>
    <w:rsid w:val="007553D0"/>
    <w:rsid w:val="00760C7D"/>
    <w:rsid w:val="00761137"/>
    <w:rsid w:val="00761DB5"/>
    <w:rsid w:val="00763C97"/>
    <w:rsid w:val="00763EC7"/>
    <w:rsid w:val="0077015C"/>
    <w:rsid w:val="00774962"/>
    <w:rsid w:val="00777A86"/>
    <w:rsid w:val="00781881"/>
    <w:rsid w:val="007837FD"/>
    <w:rsid w:val="00787C90"/>
    <w:rsid w:val="007928ED"/>
    <w:rsid w:val="00792A11"/>
    <w:rsid w:val="00794532"/>
    <w:rsid w:val="007956B1"/>
    <w:rsid w:val="007A00E1"/>
    <w:rsid w:val="007A51F7"/>
    <w:rsid w:val="007A6C41"/>
    <w:rsid w:val="007B10E1"/>
    <w:rsid w:val="007B313F"/>
    <w:rsid w:val="007B3999"/>
    <w:rsid w:val="007B5195"/>
    <w:rsid w:val="007C3272"/>
    <w:rsid w:val="007C3E14"/>
    <w:rsid w:val="007C61D1"/>
    <w:rsid w:val="007C6309"/>
    <w:rsid w:val="007C6522"/>
    <w:rsid w:val="007D05EF"/>
    <w:rsid w:val="007D14CA"/>
    <w:rsid w:val="007D318C"/>
    <w:rsid w:val="007E1DAC"/>
    <w:rsid w:val="007E1F45"/>
    <w:rsid w:val="007E66C8"/>
    <w:rsid w:val="007E67FA"/>
    <w:rsid w:val="007F1465"/>
    <w:rsid w:val="007F3150"/>
    <w:rsid w:val="007F3813"/>
    <w:rsid w:val="007F6DEF"/>
    <w:rsid w:val="008006CA"/>
    <w:rsid w:val="00803548"/>
    <w:rsid w:val="00803812"/>
    <w:rsid w:val="00805A05"/>
    <w:rsid w:val="00807D5D"/>
    <w:rsid w:val="00813FA7"/>
    <w:rsid w:val="0082039A"/>
    <w:rsid w:val="008225EA"/>
    <w:rsid w:val="008229CB"/>
    <w:rsid w:val="0082628B"/>
    <w:rsid w:val="0083291F"/>
    <w:rsid w:val="0083766B"/>
    <w:rsid w:val="00841A8D"/>
    <w:rsid w:val="00845C20"/>
    <w:rsid w:val="00846920"/>
    <w:rsid w:val="008505A0"/>
    <w:rsid w:val="0085117F"/>
    <w:rsid w:val="008524FF"/>
    <w:rsid w:val="00852A42"/>
    <w:rsid w:val="00852DD0"/>
    <w:rsid w:val="00862C91"/>
    <w:rsid w:val="00863563"/>
    <w:rsid w:val="0086415B"/>
    <w:rsid w:val="008643EE"/>
    <w:rsid w:val="008667DA"/>
    <w:rsid w:val="008675B7"/>
    <w:rsid w:val="008703C3"/>
    <w:rsid w:val="00875D31"/>
    <w:rsid w:val="00877174"/>
    <w:rsid w:val="00877FD4"/>
    <w:rsid w:val="008809A6"/>
    <w:rsid w:val="0088127A"/>
    <w:rsid w:val="00882C2E"/>
    <w:rsid w:val="00887009"/>
    <w:rsid w:val="008875C5"/>
    <w:rsid w:val="00890031"/>
    <w:rsid w:val="0089357E"/>
    <w:rsid w:val="00896F02"/>
    <w:rsid w:val="008A0416"/>
    <w:rsid w:val="008A2711"/>
    <w:rsid w:val="008A3AEA"/>
    <w:rsid w:val="008A4667"/>
    <w:rsid w:val="008A6A1D"/>
    <w:rsid w:val="008B3C4B"/>
    <w:rsid w:val="008B6744"/>
    <w:rsid w:val="008C004B"/>
    <w:rsid w:val="008C48E1"/>
    <w:rsid w:val="008D0606"/>
    <w:rsid w:val="008D3166"/>
    <w:rsid w:val="008D485E"/>
    <w:rsid w:val="008D6321"/>
    <w:rsid w:val="008D7AEB"/>
    <w:rsid w:val="008D7F49"/>
    <w:rsid w:val="008E08BE"/>
    <w:rsid w:val="008E1C87"/>
    <w:rsid w:val="008E6623"/>
    <w:rsid w:val="008F10B8"/>
    <w:rsid w:val="008F1E7F"/>
    <w:rsid w:val="008F23E2"/>
    <w:rsid w:val="008F298C"/>
    <w:rsid w:val="008F2EF4"/>
    <w:rsid w:val="008F438C"/>
    <w:rsid w:val="008F54A7"/>
    <w:rsid w:val="00901CE4"/>
    <w:rsid w:val="0090358C"/>
    <w:rsid w:val="00907A1D"/>
    <w:rsid w:val="00913934"/>
    <w:rsid w:val="00914074"/>
    <w:rsid w:val="00914A67"/>
    <w:rsid w:val="00921F94"/>
    <w:rsid w:val="0092460A"/>
    <w:rsid w:val="00926490"/>
    <w:rsid w:val="0093574D"/>
    <w:rsid w:val="00936355"/>
    <w:rsid w:val="00940B28"/>
    <w:rsid w:val="00941F67"/>
    <w:rsid w:val="00945294"/>
    <w:rsid w:val="00945D91"/>
    <w:rsid w:val="00945D95"/>
    <w:rsid w:val="00950705"/>
    <w:rsid w:val="00950C79"/>
    <w:rsid w:val="00950FD2"/>
    <w:rsid w:val="00954788"/>
    <w:rsid w:val="00966457"/>
    <w:rsid w:val="0097323D"/>
    <w:rsid w:val="00977356"/>
    <w:rsid w:val="00981C73"/>
    <w:rsid w:val="00982608"/>
    <w:rsid w:val="00983660"/>
    <w:rsid w:val="00984075"/>
    <w:rsid w:val="009869BB"/>
    <w:rsid w:val="00991727"/>
    <w:rsid w:val="009945D6"/>
    <w:rsid w:val="0099674F"/>
    <w:rsid w:val="00996ED2"/>
    <w:rsid w:val="009A2DF6"/>
    <w:rsid w:val="009A511D"/>
    <w:rsid w:val="009A548A"/>
    <w:rsid w:val="009A66E0"/>
    <w:rsid w:val="009B311C"/>
    <w:rsid w:val="009B5A7A"/>
    <w:rsid w:val="009B603A"/>
    <w:rsid w:val="009B6D32"/>
    <w:rsid w:val="009C42D6"/>
    <w:rsid w:val="009C5CD7"/>
    <w:rsid w:val="009D0858"/>
    <w:rsid w:val="009D257B"/>
    <w:rsid w:val="009D2DE4"/>
    <w:rsid w:val="009D4A59"/>
    <w:rsid w:val="009D7BE6"/>
    <w:rsid w:val="009E1334"/>
    <w:rsid w:val="009E3A41"/>
    <w:rsid w:val="009E4BC1"/>
    <w:rsid w:val="009E6363"/>
    <w:rsid w:val="009E72AB"/>
    <w:rsid w:val="009F177D"/>
    <w:rsid w:val="009F17BB"/>
    <w:rsid w:val="009F192A"/>
    <w:rsid w:val="009F1CED"/>
    <w:rsid w:val="009F3DDB"/>
    <w:rsid w:val="009F4F12"/>
    <w:rsid w:val="009F54A1"/>
    <w:rsid w:val="009F7AD2"/>
    <w:rsid w:val="00A0070E"/>
    <w:rsid w:val="00A01233"/>
    <w:rsid w:val="00A0779C"/>
    <w:rsid w:val="00A11384"/>
    <w:rsid w:val="00A14359"/>
    <w:rsid w:val="00A17327"/>
    <w:rsid w:val="00A21FF7"/>
    <w:rsid w:val="00A26F91"/>
    <w:rsid w:val="00A27B0F"/>
    <w:rsid w:val="00A27E7E"/>
    <w:rsid w:val="00A31531"/>
    <w:rsid w:val="00A3168C"/>
    <w:rsid w:val="00A31F70"/>
    <w:rsid w:val="00A429C6"/>
    <w:rsid w:val="00A42C42"/>
    <w:rsid w:val="00A43BEB"/>
    <w:rsid w:val="00A47959"/>
    <w:rsid w:val="00A47C6C"/>
    <w:rsid w:val="00A53650"/>
    <w:rsid w:val="00A55B30"/>
    <w:rsid w:val="00A5719F"/>
    <w:rsid w:val="00A646A1"/>
    <w:rsid w:val="00A71A4B"/>
    <w:rsid w:val="00A7387E"/>
    <w:rsid w:val="00A75C6C"/>
    <w:rsid w:val="00A76955"/>
    <w:rsid w:val="00A77F78"/>
    <w:rsid w:val="00A81912"/>
    <w:rsid w:val="00A820F5"/>
    <w:rsid w:val="00A853C9"/>
    <w:rsid w:val="00A9424C"/>
    <w:rsid w:val="00A95A9D"/>
    <w:rsid w:val="00AA3C1C"/>
    <w:rsid w:val="00AA47CF"/>
    <w:rsid w:val="00AA4FD5"/>
    <w:rsid w:val="00AB02BD"/>
    <w:rsid w:val="00AB39A1"/>
    <w:rsid w:val="00AB6368"/>
    <w:rsid w:val="00AC4D21"/>
    <w:rsid w:val="00AC5653"/>
    <w:rsid w:val="00AC5F7D"/>
    <w:rsid w:val="00AC67D3"/>
    <w:rsid w:val="00AC75D4"/>
    <w:rsid w:val="00AD1D8C"/>
    <w:rsid w:val="00AD22A5"/>
    <w:rsid w:val="00AD4546"/>
    <w:rsid w:val="00AD7824"/>
    <w:rsid w:val="00AD7E21"/>
    <w:rsid w:val="00AE140E"/>
    <w:rsid w:val="00AE7CE2"/>
    <w:rsid w:val="00AF3C22"/>
    <w:rsid w:val="00AF4307"/>
    <w:rsid w:val="00AF6F4D"/>
    <w:rsid w:val="00AF7E49"/>
    <w:rsid w:val="00AF7FB0"/>
    <w:rsid w:val="00B004BB"/>
    <w:rsid w:val="00B0328E"/>
    <w:rsid w:val="00B055C9"/>
    <w:rsid w:val="00B07E49"/>
    <w:rsid w:val="00B1106A"/>
    <w:rsid w:val="00B17F35"/>
    <w:rsid w:val="00B24268"/>
    <w:rsid w:val="00B24642"/>
    <w:rsid w:val="00B25645"/>
    <w:rsid w:val="00B2624B"/>
    <w:rsid w:val="00B26634"/>
    <w:rsid w:val="00B269FF"/>
    <w:rsid w:val="00B27070"/>
    <w:rsid w:val="00B314C0"/>
    <w:rsid w:val="00B33600"/>
    <w:rsid w:val="00B34767"/>
    <w:rsid w:val="00B42DE8"/>
    <w:rsid w:val="00B432A0"/>
    <w:rsid w:val="00B45C37"/>
    <w:rsid w:val="00B473C1"/>
    <w:rsid w:val="00B500A8"/>
    <w:rsid w:val="00B51287"/>
    <w:rsid w:val="00B51776"/>
    <w:rsid w:val="00B51968"/>
    <w:rsid w:val="00B52CF1"/>
    <w:rsid w:val="00B52F1D"/>
    <w:rsid w:val="00B54AAB"/>
    <w:rsid w:val="00B554DE"/>
    <w:rsid w:val="00B5672C"/>
    <w:rsid w:val="00B56FC5"/>
    <w:rsid w:val="00B57F57"/>
    <w:rsid w:val="00B64007"/>
    <w:rsid w:val="00B67BF6"/>
    <w:rsid w:val="00B701DD"/>
    <w:rsid w:val="00B76465"/>
    <w:rsid w:val="00B80554"/>
    <w:rsid w:val="00B81E15"/>
    <w:rsid w:val="00B85C2A"/>
    <w:rsid w:val="00B87154"/>
    <w:rsid w:val="00B92250"/>
    <w:rsid w:val="00B96EE8"/>
    <w:rsid w:val="00B97C79"/>
    <w:rsid w:val="00BA2450"/>
    <w:rsid w:val="00BA2AC5"/>
    <w:rsid w:val="00BB1BE4"/>
    <w:rsid w:val="00BB2FEF"/>
    <w:rsid w:val="00BB343F"/>
    <w:rsid w:val="00BB371C"/>
    <w:rsid w:val="00BB3B87"/>
    <w:rsid w:val="00BB760F"/>
    <w:rsid w:val="00BC0FB7"/>
    <w:rsid w:val="00BC3CB2"/>
    <w:rsid w:val="00BD2C14"/>
    <w:rsid w:val="00BE13ED"/>
    <w:rsid w:val="00BE6574"/>
    <w:rsid w:val="00BE7C23"/>
    <w:rsid w:val="00BF0FD3"/>
    <w:rsid w:val="00BF11BA"/>
    <w:rsid w:val="00BF7146"/>
    <w:rsid w:val="00BF77A9"/>
    <w:rsid w:val="00C00202"/>
    <w:rsid w:val="00C0061B"/>
    <w:rsid w:val="00C01970"/>
    <w:rsid w:val="00C02BC9"/>
    <w:rsid w:val="00C02C1B"/>
    <w:rsid w:val="00C03B82"/>
    <w:rsid w:val="00C072D5"/>
    <w:rsid w:val="00C07D36"/>
    <w:rsid w:val="00C12848"/>
    <w:rsid w:val="00C136F6"/>
    <w:rsid w:val="00C14619"/>
    <w:rsid w:val="00C15EC2"/>
    <w:rsid w:val="00C34086"/>
    <w:rsid w:val="00C35719"/>
    <w:rsid w:val="00C3610B"/>
    <w:rsid w:val="00C36E89"/>
    <w:rsid w:val="00C4106A"/>
    <w:rsid w:val="00C43CBD"/>
    <w:rsid w:val="00C4450C"/>
    <w:rsid w:val="00C514E7"/>
    <w:rsid w:val="00C52807"/>
    <w:rsid w:val="00C56438"/>
    <w:rsid w:val="00C62940"/>
    <w:rsid w:val="00C639FA"/>
    <w:rsid w:val="00C64755"/>
    <w:rsid w:val="00C66E31"/>
    <w:rsid w:val="00C77102"/>
    <w:rsid w:val="00C803C0"/>
    <w:rsid w:val="00C82532"/>
    <w:rsid w:val="00C857CC"/>
    <w:rsid w:val="00C865C8"/>
    <w:rsid w:val="00C8711C"/>
    <w:rsid w:val="00C87EB5"/>
    <w:rsid w:val="00C9272D"/>
    <w:rsid w:val="00C9388B"/>
    <w:rsid w:val="00C93D61"/>
    <w:rsid w:val="00C95194"/>
    <w:rsid w:val="00C9520A"/>
    <w:rsid w:val="00C9567D"/>
    <w:rsid w:val="00C96075"/>
    <w:rsid w:val="00CA3F20"/>
    <w:rsid w:val="00CB3706"/>
    <w:rsid w:val="00CB3A76"/>
    <w:rsid w:val="00CB3F28"/>
    <w:rsid w:val="00CB69C9"/>
    <w:rsid w:val="00CB6C16"/>
    <w:rsid w:val="00CC0553"/>
    <w:rsid w:val="00CC1A20"/>
    <w:rsid w:val="00CD224D"/>
    <w:rsid w:val="00CD370F"/>
    <w:rsid w:val="00CD4F21"/>
    <w:rsid w:val="00CD6642"/>
    <w:rsid w:val="00CD696E"/>
    <w:rsid w:val="00CE302C"/>
    <w:rsid w:val="00CE58D2"/>
    <w:rsid w:val="00CE7AE5"/>
    <w:rsid w:val="00CE7CBB"/>
    <w:rsid w:val="00CF38D5"/>
    <w:rsid w:val="00CF46C1"/>
    <w:rsid w:val="00CF4A69"/>
    <w:rsid w:val="00CF6FEE"/>
    <w:rsid w:val="00D03C64"/>
    <w:rsid w:val="00D05B78"/>
    <w:rsid w:val="00D0679D"/>
    <w:rsid w:val="00D075AB"/>
    <w:rsid w:val="00D21223"/>
    <w:rsid w:val="00D2154C"/>
    <w:rsid w:val="00D215EC"/>
    <w:rsid w:val="00D218DB"/>
    <w:rsid w:val="00D25897"/>
    <w:rsid w:val="00D26D58"/>
    <w:rsid w:val="00D37BB9"/>
    <w:rsid w:val="00D40D22"/>
    <w:rsid w:val="00D41747"/>
    <w:rsid w:val="00D428B3"/>
    <w:rsid w:val="00D46D8F"/>
    <w:rsid w:val="00D65E78"/>
    <w:rsid w:val="00D65F8A"/>
    <w:rsid w:val="00D67611"/>
    <w:rsid w:val="00D71374"/>
    <w:rsid w:val="00D75CE4"/>
    <w:rsid w:val="00D83DB8"/>
    <w:rsid w:val="00D841EA"/>
    <w:rsid w:val="00D844CF"/>
    <w:rsid w:val="00D86AF3"/>
    <w:rsid w:val="00D901C8"/>
    <w:rsid w:val="00D93C23"/>
    <w:rsid w:val="00D974A8"/>
    <w:rsid w:val="00D97B9B"/>
    <w:rsid w:val="00DB1CC3"/>
    <w:rsid w:val="00DB1E9C"/>
    <w:rsid w:val="00DB5100"/>
    <w:rsid w:val="00DB611F"/>
    <w:rsid w:val="00DC45BD"/>
    <w:rsid w:val="00DC4639"/>
    <w:rsid w:val="00DD1489"/>
    <w:rsid w:val="00DD2734"/>
    <w:rsid w:val="00DD28C0"/>
    <w:rsid w:val="00DD483D"/>
    <w:rsid w:val="00DD5155"/>
    <w:rsid w:val="00DE336F"/>
    <w:rsid w:val="00DE6175"/>
    <w:rsid w:val="00DF2A34"/>
    <w:rsid w:val="00DF3771"/>
    <w:rsid w:val="00DF4F0D"/>
    <w:rsid w:val="00DF592E"/>
    <w:rsid w:val="00E0048E"/>
    <w:rsid w:val="00E07B21"/>
    <w:rsid w:val="00E11C41"/>
    <w:rsid w:val="00E11C44"/>
    <w:rsid w:val="00E1420E"/>
    <w:rsid w:val="00E15DD1"/>
    <w:rsid w:val="00E20713"/>
    <w:rsid w:val="00E2219E"/>
    <w:rsid w:val="00E307E1"/>
    <w:rsid w:val="00E307F5"/>
    <w:rsid w:val="00E33E0B"/>
    <w:rsid w:val="00E37DD4"/>
    <w:rsid w:val="00E37E99"/>
    <w:rsid w:val="00E43136"/>
    <w:rsid w:val="00E4384F"/>
    <w:rsid w:val="00E43BF7"/>
    <w:rsid w:val="00E43FE3"/>
    <w:rsid w:val="00E46C24"/>
    <w:rsid w:val="00E52AC6"/>
    <w:rsid w:val="00E54073"/>
    <w:rsid w:val="00E54F21"/>
    <w:rsid w:val="00E552A3"/>
    <w:rsid w:val="00E555D2"/>
    <w:rsid w:val="00E55DA9"/>
    <w:rsid w:val="00E61883"/>
    <w:rsid w:val="00E62DED"/>
    <w:rsid w:val="00E63088"/>
    <w:rsid w:val="00E75176"/>
    <w:rsid w:val="00E82A51"/>
    <w:rsid w:val="00E83550"/>
    <w:rsid w:val="00E911B5"/>
    <w:rsid w:val="00EA1C95"/>
    <w:rsid w:val="00EA3A6E"/>
    <w:rsid w:val="00EA6A26"/>
    <w:rsid w:val="00EA78B6"/>
    <w:rsid w:val="00EB132B"/>
    <w:rsid w:val="00EB178E"/>
    <w:rsid w:val="00EB2A4F"/>
    <w:rsid w:val="00EB4CD9"/>
    <w:rsid w:val="00EB5F4D"/>
    <w:rsid w:val="00EC22A2"/>
    <w:rsid w:val="00EC260A"/>
    <w:rsid w:val="00EC3538"/>
    <w:rsid w:val="00EC4954"/>
    <w:rsid w:val="00ED19AB"/>
    <w:rsid w:val="00ED22CE"/>
    <w:rsid w:val="00ED2434"/>
    <w:rsid w:val="00ED2E08"/>
    <w:rsid w:val="00ED301B"/>
    <w:rsid w:val="00ED4523"/>
    <w:rsid w:val="00ED48BE"/>
    <w:rsid w:val="00ED537E"/>
    <w:rsid w:val="00ED570F"/>
    <w:rsid w:val="00ED57BD"/>
    <w:rsid w:val="00ED7486"/>
    <w:rsid w:val="00ED788E"/>
    <w:rsid w:val="00EE144F"/>
    <w:rsid w:val="00EE18DB"/>
    <w:rsid w:val="00EE4224"/>
    <w:rsid w:val="00EE5CB2"/>
    <w:rsid w:val="00EE6730"/>
    <w:rsid w:val="00EF02DD"/>
    <w:rsid w:val="00EF0C1D"/>
    <w:rsid w:val="00EF2E23"/>
    <w:rsid w:val="00EF458A"/>
    <w:rsid w:val="00EF7DDC"/>
    <w:rsid w:val="00F052BA"/>
    <w:rsid w:val="00F06020"/>
    <w:rsid w:val="00F07854"/>
    <w:rsid w:val="00F105BC"/>
    <w:rsid w:val="00F108E7"/>
    <w:rsid w:val="00F128E7"/>
    <w:rsid w:val="00F137C9"/>
    <w:rsid w:val="00F13D30"/>
    <w:rsid w:val="00F160FE"/>
    <w:rsid w:val="00F174B3"/>
    <w:rsid w:val="00F24C18"/>
    <w:rsid w:val="00F33550"/>
    <w:rsid w:val="00F34B19"/>
    <w:rsid w:val="00F35746"/>
    <w:rsid w:val="00F36C8B"/>
    <w:rsid w:val="00F36D17"/>
    <w:rsid w:val="00F42368"/>
    <w:rsid w:val="00F42AA1"/>
    <w:rsid w:val="00F52083"/>
    <w:rsid w:val="00F521DB"/>
    <w:rsid w:val="00F52F90"/>
    <w:rsid w:val="00F56ACB"/>
    <w:rsid w:val="00F5709E"/>
    <w:rsid w:val="00F60457"/>
    <w:rsid w:val="00F611A8"/>
    <w:rsid w:val="00F6340E"/>
    <w:rsid w:val="00F651F5"/>
    <w:rsid w:val="00F65A6D"/>
    <w:rsid w:val="00F667D5"/>
    <w:rsid w:val="00F66F34"/>
    <w:rsid w:val="00F708CD"/>
    <w:rsid w:val="00F76857"/>
    <w:rsid w:val="00F823D6"/>
    <w:rsid w:val="00F82C2F"/>
    <w:rsid w:val="00F8314B"/>
    <w:rsid w:val="00F8473D"/>
    <w:rsid w:val="00F84F7B"/>
    <w:rsid w:val="00F85D5A"/>
    <w:rsid w:val="00F932FE"/>
    <w:rsid w:val="00F96961"/>
    <w:rsid w:val="00FA342A"/>
    <w:rsid w:val="00FA4D83"/>
    <w:rsid w:val="00FB0683"/>
    <w:rsid w:val="00FB1F66"/>
    <w:rsid w:val="00FB221D"/>
    <w:rsid w:val="00FB2B41"/>
    <w:rsid w:val="00FB555D"/>
    <w:rsid w:val="00FB7B7E"/>
    <w:rsid w:val="00FC2B92"/>
    <w:rsid w:val="00FC2F4B"/>
    <w:rsid w:val="00FC4812"/>
    <w:rsid w:val="00FC4920"/>
    <w:rsid w:val="00FC6E57"/>
    <w:rsid w:val="00FD097A"/>
    <w:rsid w:val="00FD4ADC"/>
    <w:rsid w:val="00FE6211"/>
    <w:rsid w:val="00FE7F18"/>
    <w:rsid w:val="00FF01A0"/>
    <w:rsid w:val="00FF020D"/>
    <w:rsid w:val="00FF3769"/>
    <w:rsid w:val="00FF40DE"/>
    <w:rsid w:val="00FF4AF5"/>
    <w:rsid w:val="00FF4E64"/>
    <w:rsid w:val="00FF6F1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BB7B6"/>
  <w15:chartTrackingRefBased/>
  <w15:docId w15:val="{E69B3D92-861C-49E6-BAA1-7E1EFA33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75CE4"/>
    <w:pPr>
      <w:keepNext/>
      <w:keepLines/>
      <w:spacing w:line="276" w:lineRule="auto"/>
      <w:jc w:val="left"/>
      <w:outlineLvl w:val="0"/>
    </w:pPr>
    <w:rPr>
      <w:rFonts w:eastAsia="Times New Roman" w:cs="Times New Roman"/>
      <w:b/>
      <w:bCs/>
      <w:szCs w:val="24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53"/>
    <w:pPr>
      <w:keepNext/>
      <w:keepLines/>
      <w:spacing w:before="40" w:line="276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53"/>
    <w:pPr>
      <w:keepNext/>
      <w:keepLines/>
      <w:spacing w:before="40" w:line="276" w:lineRule="auto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5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5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5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5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5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5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CE4"/>
    <w:rPr>
      <w:rFonts w:eastAsia="Times New Roman" w:cs="Times New Roman"/>
      <w:b/>
      <w:bCs/>
      <w:szCs w:val="24"/>
      <w:lang w:val="es-ES"/>
    </w:rPr>
  </w:style>
  <w:style w:type="paragraph" w:styleId="NoSpacing">
    <w:name w:val="No Spacing"/>
    <w:uiPriority w:val="1"/>
    <w:qFormat/>
    <w:rsid w:val="009F4F12"/>
  </w:style>
  <w:style w:type="character" w:customStyle="1" w:styleId="Heading2Char">
    <w:name w:val="Heading 2 Char"/>
    <w:basedOn w:val="DefaultParagraphFont"/>
    <w:link w:val="Heading2"/>
    <w:uiPriority w:val="9"/>
    <w:rsid w:val="00710A53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A53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5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5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5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5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5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5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5B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5B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5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5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5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5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2FE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4cKL7EzN4RKaKPC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Herrero de Haro</dc:creator>
  <cp:keywords/>
  <dc:description/>
  <cp:lastModifiedBy>Alfie Herrero de Haro</cp:lastModifiedBy>
  <cp:revision>19</cp:revision>
  <dcterms:created xsi:type="dcterms:W3CDTF">2025-04-04T10:35:00Z</dcterms:created>
  <dcterms:modified xsi:type="dcterms:W3CDTF">2025-04-07T11:38:00Z</dcterms:modified>
</cp:coreProperties>
</file>